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B1C3" w14:textId="73948812" w:rsidR="008C457C" w:rsidRDefault="00000000">
      <w:r>
        <w:rPr>
          <w:b/>
        </w:rPr>
        <w:t>Kalendarz roku szkoln</w:t>
      </w:r>
      <w:r w:rsidR="00AA5D4A">
        <w:rPr>
          <w:b/>
        </w:rPr>
        <w:t>ego</w:t>
      </w:r>
      <w:r>
        <w:rPr>
          <w:b/>
        </w:rPr>
        <w:t xml:space="preserve"> 2025/2026: </w:t>
      </w:r>
    </w:p>
    <w:tbl>
      <w:tblPr>
        <w:tblStyle w:val="a"/>
        <w:tblW w:w="96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46"/>
        <w:gridCol w:w="3466"/>
        <w:gridCol w:w="5322"/>
      </w:tblGrid>
      <w:tr w:rsidR="005B70FC" w14:paraId="42BD6ACB" w14:textId="77777777" w:rsidTr="005B70F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2582709" w14:textId="77777777" w:rsidR="005B70FC" w:rsidRDefault="005B70FC">
            <w:r>
              <w:t>L.p.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ADE49A8" w14:textId="19CA8AB0" w:rsidR="005B70FC" w:rsidRDefault="005B70FC">
            <w:r>
              <w:t>Nazwa imprezy/uroczystości</w:t>
            </w:r>
            <w:r w:rsidR="00AA5D4A">
              <w:t>/ sposób organizacji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CBC6D27" w14:textId="77777777" w:rsidR="005B70FC" w:rsidRDefault="005B70FC">
            <w:r>
              <w:t>Termin realizacji</w:t>
            </w:r>
          </w:p>
        </w:tc>
      </w:tr>
      <w:tr w:rsidR="005B70FC" w14:paraId="46AE2AD7" w14:textId="77777777" w:rsidTr="005B70F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7B6BBD1" w14:textId="77777777" w:rsidR="005B70FC" w:rsidRDefault="005B70FC">
            <w:r>
              <w:t>1.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8504B78" w14:textId="60C273A4" w:rsidR="005B70FC" w:rsidRDefault="00AA5D4A">
            <w:r>
              <w:t>Rozpoczęcie roku szkolnego 2025/2026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B6C0EE3" w14:textId="46330F5C" w:rsidR="005B70FC" w:rsidRDefault="00AA5D4A">
            <w:r>
              <w:t>1 września 2025 r.</w:t>
            </w:r>
          </w:p>
        </w:tc>
      </w:tr>
      <w:tr w:rsidR="00AA5D4A" w14:paraId="06E2BEDC" w14:textId="77777777" w:rsidTr="005B70F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16FE2EA" w14:textId="56CB2CB7" w:rsidR="00AA5D4A" w:rsidRDefault="00AA5D4A" w:rsidP="00AA5D4A">
            <w:r>
              <w:t>2.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C60E2FB" w14:textId="3DD96878" w:rsidR="00AA5D4A" w:rsidRDefault="00AA5D4A" w:rsidP="00AA5D4A">
            <w:r>
              <w:t>Dzień Przedszkolaka 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BF09075" w14:textId="67A4D035" w:rsidR="00AA5D4A" w:rsidRDefault="00AA5D4A" w:rsidP="00AA5D4A">
            <w:r>
              <w:t>19 września 2025</w:t>
            </w:r>
            <w:r>
              <w:t xml:space="preserve"> r.</w:t>
            </w:r>
          </w:p>
        </w:tc>
      </w:tr>
      <w:tr w:rsidR="00AA5D4A" w14:paraId="07641C1B" w14:textId="77777777" w:rsidTr="005B70FC">
        <w:trPr>
          <w:trHeight w:val="4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2AE44E3" w14:textId="4B7F482A" w:rsidR="00AA5D4A" w:rsidRDefault="00AA5D4A" w:rsidP="00AA5D4A">
            <w:r>
              <w:t>3. 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2957695" w14:textId="77777777" w:rsidR="00AA5D4A" w:rsidRDefault="00AA5D4A" w:rsidP="00AA5D4A">
            <w:r>
              <w:t>Pasowanie na Przedszkolaka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AF2FBDD" w14:textId="0F581DB9" w:rsidR="00AA5D4A" w:rsidRDefault="00AA5D4A" w:rsidP="00AA5D4A">
            <w:r>
              <w:t>październik – listopad 2025 r.</w:t>
            </w:r>
          </w:p>
        </w:tc>
      </w:tr>
      <w:tr w:rsidR="00AA5D4A" w14:paraId="6A677648" w14:textId="77777777" w:rsidTr="005B70FC">
        <w:trPr>
          <w:trHeight w:val="29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696DBDA" w14:textId="6D004B5F" w:rsidR="00AA5D4A" w:rsidRDefault="00AA5D4A" w:rsidP="00AA5D4A">
            <w:r>
              <w:t>4.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47CFBD6" w14:textId="77777777" w:rsidR="00AA5D4A" w:rsidRDefault="00AA5D4A" w:rsidP="00AA5D4A">
            <w:r>
              <w:t>Dzień Edukacji Narodowej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9D5F8B7" w14:textId="345B8682" w:rsidR="00AA5D4A" w:rsidRDefault="00AA5D4A" w:rsidP="00AA5D4A">
            <w:r>
              <w:t>14 października 2025 r.</w:t>
            </w:r>
          </w:p>
        </w:tc>
      </w:tr>
      <w:tr w:rsidR="00AA5D4A" w14:paraId="1A8CC521" w14:textId="77777777" w:rsidTr="005B70FC">
        <w:trPr>
          <w:trHeight w:val="29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E318CDD" w14:textId="3F586CBB" w:rsidR="00AA5D4A" w:rsidRDefault="00AA5D4A" w:rsidP="00AA5D4A">
            <w:r>
              <w:t>5.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DF5B28E" w14:textId="77777777" w:rsidR="00AA5D4A" w:rsidRDefault="00AA5D4A" w:rsidP="00AA5D4A">
            <w:r>
              <w:t>Święto Dyni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5CFDB3D" w14:textId="05A15E9A" w:rsidR="00AA5D4A" w:rsidRDefault="00AA5D4A" w:rsidP="00AA5D4A">
            <w:r>
              <w:t>30 października 2025 r.</w:t>
            </w:r>
          </w:p>
        </w:tc>
      </w:tr>
      <w:tr w:rsidR="00AA5D4A" w14:paraId="7357876E" w14:textId="77777777" w:rsidTr="005B70F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5734B4C" w14:textId="3E500718" w:rsidR="00AA5D4A" w:rsidRDefault="00AA5D4A" w:rsidP="00AA5D4A">
            <w:r>
              <w:t>6.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31C60F3" w14:textId="77777777" w:rsidR="00AA5D4A" w:rsidRDefault="00AA5D4A" w:rsidP="00AA5D4A">
            <w:r>
              <w:t>Uroczystość z okazji Święta Niepodległości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2C028EA" w14:textId="2FA267AB" w:rsidR="00AA5D4A" w:rsidRDefault="00AA5D4A" w:rsidP="00AA5D4A">
            <w:r>
              <w:t>7 listopada  2025 r.</w:t>
            </w:r>
          </w:p>
        </w:tc>
      </w:tr>
      <w:tr w:rsidR="00AA5D4A" w14:paraId="7A2D0997" w14:textId="77777777" w:rsidTr="005B70F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DF4C0E6" w14:textId="538EDEDF" w:rsidR="00AA5D4A" w:rsidRDefault="00AA5D4A" w:rsidP="00AA5D4A">
            <w:r>
              <w:t>7.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19927BA" w14:textId="38D9D2D8" w:rsidR="00AA5D4A" w:rsidRDefault="00AA5D4A" w:rsidP="00AA5D4A">
            <w:r>
              <w:t>Dzień wolny od zajęć w ramach ustalonej organizacji pracy przedszkola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B95BAD3" w14:textId="0DC9AE2D" w:rsidR="00AA5D4A" w:rsidRDefault="00AA5D4A" w:rsidP="00AA5D4A">
            <w:r>
              <w:t>10 listopada 2025 r.</w:t>
            </w:r>
          </w:p>
        </w:tc>
      </w:tr>
      <w:tr w:rsidR="00AA5D4A" w14:paraId="6438A152" w14:textId="77777777" w:rsidTr="005B70F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FF3842A" w14:textId="2B0901B5" w:rsidR="00AA5D4A" w:rsidRDefault="00AA5D4A" w:rsidP="00AA5D4A">
            <w:r>
              <w:t>8.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C222D2E" w14:textId="77777777" w:rsidR="00AA5D4A" w:rsidRDefault="00AA5D4A" w:rsidP="00AA5D4A">
            <w:r>
              <w:t>Dzień Pluszowego Misia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62C032C" w14:textId="4962B440" w:rsidR="00AA5D4A" w:rsidRDefault="00AA5D4A" w:rsidP="00AA5D4A">
            <w:r>
              <w:t>25 listopada 2025 r.</w:t>
            </w:r>
          </w:p>
        </w:tc>
      </w:tr>
      <w:tr w:rsidR="00AA5D4A" w14:paraId="7FF14DC6" w14:textId="77777777" w:rsidTr="005B70F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B91A233" w14:textId="1393376D" w:rsidR="00AA5D4A" w:rsidRDefault="00AA5D4A" w:rsidP="00AA5D4A">
            <w:r>
              <w:t>9.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D086F72" w14:textId="77777777" w:rsidR="00AA5D4A" w:rsidRDefault="00AA5D4A" w:rsidP="00AA5D4A">
            <w:r>
              <w:t>Mikołajki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7A83810" w14:textId="0121CFC0" w:rsidR="00AA5D4A" w:rsidRDefault="00AA5D4A" w:rsidP="00AA5D4A">
            <w:r>
              <w:t>5 grudnia 2025 r.</w:t>
            </w:r>
          </w:p>
        </w:tc>
      </w:tr>
      <w:tr w:rsidR="00AA5D4A" w14:paraId="2A48F5C5" w14:textId="77777777" w:rsidTr="005B70F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741B35E" w14:textId="768623F0" w:rsidR="00AA5D4A" w:rsidRDefault="00AA5D4A" w:rsidP="00AA5D4A">
            <w:r>
              <w:t>10.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E8B0286" w14:textId="77777777" w:rsidR="00AA5D4A" w:rsidRDefault="00AA5D4A" w:rsidP="00AA5D4A">
            <w:r>
              <w:t xml:space="preserve"> Spotkanie bożonarodzeniowe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5ECC5AB" w14:textId="0E9A1684" w:rsidR="00AA5D4A" w:rsidRDefault="00AA5D4A" w:rsidP="00AA5D4A">
            <w:r>
              <w:t>19 grudnia 2025 r.</w:t>
            </w:r>
          </w:p>
        </w:tc>
      </w:tr>
      <w:tr w:rsidR="00AA5D4A" w14:paraId="22F5DDAA" w14:textId="77777777" w:rsidTr="005B70F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216F131" w14:textId="131D984A" w:rsidR="00AA5D4A" w:rsidRDefault="00AA5D4A" w:rsidP="00AA5D4A">
            <w:r>
              <w:t>11.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52FACCF" w14:textId="4B791C1D" w:rsidR="00AA5D4A" w:rsidRDefault="00AA5D4A" w:rsidP="00AA5D4A">
            <w:r>
              <w:t>Wigilia, dzień ustawowo wolny od pracy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1054A07" w14:textId="6D14F90A" w:rsidR="00AA5D4A" w:rsidRDefault="00AA5D4A" w:rsidP="00AA5D4A">
            <w:r>
              <w:t>24 grudnia 2025 r.</w:t>
            </w:r>
          </w:p>
        </w:tc>
      </w:tr>
      <w:tr w:rsidR="00AA5D4A" w14:paraId="2CC846E8" w14:textId="77777777" w:rsidTr="005B70F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0D8DEB1" w14:textId="7DCC12EF" w:rsidR="00AA5D4A" w:rsidRDefault="00AA5D4A" w:rsidP="00AA5D4A">
            <w:r>
              <w:t>12.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AE3E254" w14:textId="478317E3" w:rsidR="00AA5D4A" w:rsidRDefault="00AA5D4A" w:rsidP="00AA5D4A">
            <w:r>
              <w:t>Dzień wolny od zajęć w ramach ustalonej organizacji pracy przedszkola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36E6292" w14:textId="7C791B31" w:rsidR="00AA5D4A" w:rsidRDefault="00AA5D4A" w:rsidP="00AA5D4A">
            <w:r>
              <w:t xml:space="preserve">2 </w:t>
            </w:r>
            <w:r>
              <w:t>stycznia 2026 r.</w:t>
            </w:r>
          </w:p>
        </w:tc>
      </w:tr>
      <w:tr w:rsidR="00AA5D4A" w14:paraId="00D64CB4" w14:textId="77777777" w:rsidTr="005B70F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FBAAF8D" w14:textId="18FF4EF7" w:rsidR="00AA5D4A" w:rsidRDefault="00AA5D4A" w:rsidP="00AA5D4A">
            <w:r>
              <w:t>13.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7ED8659" w14:textId="6CB712C1" w:rsidR="00AA5D4A" w:rsidRDefault="00AA5D4A" w:rsidP="00AA5D4A">
            <w:r>
              <w:t>Dzień wolny od zajęć w ramach ustalonej organizacji pracy przedszkola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E47BACE" w14:textId="69D487A7" w:rsidR="00AA5D4A" w:rsidRDefault="00AA5D4A" w:rsidP="00AA5D4A">
            <w:r>
              <w:t>5 stycznia 2026 r.</w:t>
            </w:r>
          </w:p>
        </w:tc>
      </w:tr>
      <w:tr w:rsidR="00AA5D4A" w14:paraId="4CACCE67" w14:textId="77777777" w:rsidTr="005B70FC">
        <w:trPr>
          <w:trHeight w:val="29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C094D13" w14:textId="2F7D57B7" w:rsidR="00AA5D4A" w:rsidRDefault="00AA5D4A" w:rsidP="00AA5D4A">
            <w:r>
              <w:t>14.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BDEA8D2" w14:textId="77777777" w:rsidR="00AA5D4A" w:rsidRDefault="00AA5D4A" w:rsidP="00AA5D4A">
            <w:r>
              <w:t>Dzień Babci i Dziadka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7FF4EBD" w14:textId="4ABCB8A3" w:rsidR="00AA5D4A" w:rsidRDefault="00AA5D4A" w:rsidP="00AA5D4A">
            <w:r>
              <w:t>16 stycznia  2026 r.</w:t>
            </w:r>
          </w:p>
        </w:tc>
      </w:tr>
      <w:tr w:rsidR="00AA5D4A" w14:paraId="56E414CD" w14:textId="77777777" w:rsidTr="005B70F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C77276D" w14:textId="2E3E9E69" w:rsidR="00AA5D4A" w:rsidRDefault="00AA5D4A" w:rsidP="00AA5D4A">
            <w:r>
              <w:t>15.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2304A8E" w14:textId="77777777" w:rsidR="00AA5D4A" w:rsidRDefault="00AA5D4A" w:rsidP="00AA5D4A">
            <w:r>
              <w:t>Walentynkowy Bal karnawałowy 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1A8E7C7" w14:textId="15944A9D" w:rsidR="00AA5D4A" w:rsidRDefault="00AA5D4A" w:rsidP="00AA5D4A">
            <w:r>
              <w:t>10 lutego 2026 r.</w:t>
            </w:r>
          </w:p>
        </w:tc>
      </w:tr>
      <w:tr w:rsidR="00AA5D4A" w14:paraId="0EC6B799" w14:textId="77777777" w:rsidTr="005B70F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6FED9E9" w14:textId="1E1B48E0" w:rsidR="00AA5D4A" w:rsidRDefault="00AA5D4A" w:rsidP="00AA5D4A">
            <w:r>
              <w:t>16.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9FA8686" w14:textId="77777777" w:rsidR="00AA5D4A" w:rsidRDefault="00AA5D4A" w:rsidP="00AA5D4A">
            <w:r>
              <w:t>Powitanie wiosny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B07BC71" w14:textId="60561684" w:rsidR="00AA5D4A" w:rsidRDefault="00AA5D4A" w:rsidP="00AA5D4A">
            <w:r>
              <w:t>20 marca 2026 r.</w:t>
            </w:r>
          </w:p>
        </w:tc>
      </w:tr>
      <w:tr w:rsidR="00AA5D4A" w14:paraId="61808D2F" w14:textId="77777777" w:rsidTr="005B70F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E5BE4AC" w14:textId="17260B71" w:rsidR="00AA5D4A" w:rsidRDefault="00AA5D4A" w:rsidP="00AA5D4A">
            <w:r>
              <w:t>17.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6605E4C" w14:textId="57E5EBBD" w:rsidR="00AA5D4A" w:rsidRDefault="00AA5D4A" w:rsidP="00AA5D4A">
            <w:r>
              <w:t xml:space="preserve">Wielki Piątek - </w:t>
            </w:r>
            <w:r>
              <w:t>Dzień wolny od zajęć w ramach ustalonej organizacji pracy przedszkola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A0E4BD9" w14:textId="0B76A969" w:rsidR="00AA5D4A" w:rsidRDefault="00AA5D4A" w:rsidP="00AA5D4A">
            <w:r>
              <w:t xml:space="preserve"> 3 kwietnia 2026 r.</w:t>
            </w:r>
          </w:p>
        </w:tc>
      </w:tr>
      <w:tr w:rsidR="00AA5D4A" w14:paraId="3A14647F" w14:textId="77777777" w:rsidTr="005B70F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87E1277" w14:textId="369591F7" w:rsidR="00AA5D4A" w:rsidRDefault="00AA5D4A" w:rsidP="00AA5D4A">
            <w:r>
              <w:lastRenderedPageBreak/>
              <w:t>15</w:t>
            </w:r>
            <w:r>
              <w:t>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7974DAD" w14:textId="77777777" w:rsidR="00AA5D4A" w:rsidRDefault="00AA5D4A" w:rsidP="00AA5D4A">
            <w:r>
              <w:t>Święto Mamy i Taty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28BB5CC" w14:textId="559FF4E2" w:rsidR="00AA5D4A" w:rsidRDefault="00AA5D4A" w:rsidP="00AA5D4A">
            <w:r>
              <w:t>26 maja 2026 r.</w:t>
            </w:r>
          </w:p>
        </w:tc>
      </w:tr>
      <w:tr w:rsidR="00AA5D4A" w14:paraId="237ECCBD" w14:textId="77777777" w:rsidTr="005B70F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B601F46" w14:textId="395D88C5" w:rsidR="00AA5D4A" w:rsidRDefault="00AA5D4A" w:rsidP="00AA5D4A">
            <w:r>
              <w:t>16.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19C90AD" w14:textId="77777777" w:rsidR="00AA5D4A" w:rsidRDefault="00AA5D4A" w:rsidP="00AA5D4A">
            <w:r>
              <w:t>Dzień Dziecka i Tydzień sportu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E672B4B" w14:textId="730EB241" w:rsidR="00AA5D4A" w:rsidRDefault="00AA5D4A" w:rsidP="00AA5D4A">
            <w:r>
              <w:t>1-7 czerwca  2026 r.</w:t>
            </w:r>
          </w:p>
        </w:tc>
      </w:tr>
      <w:tr w:rsidR="00AA5D4A" w14:paraId="5787C829" w14:textId="77777777" w:rsidTr="005B70F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2439803" w14:textId="35451187" w:rsidR="00AA5D4A" w:rsidRDefault="00AA5D4A" w:rsidP="00AA5D4A">
            <w:r>
              <w:t>17.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62B7F28" w14:textId="59559297" w:rsidR="00AA5D4A" w:rsidRDefault="00AA5D4A" w:rsidP="00AA5D4A">
            <w:r>
              <w:t>Dzień wolny od zajęć w ramach ustalonej organizacji pracy przedszkola</w:t>
            </w:r>
            <w:r>
              <w:t xml:space="preserve"> (piątek po Bożym Ciele)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DBA1A18" w14:textId="6BD08DD5" w:rsidR="00AA5D4A" w:rsidRDefault="00AA5D4A" w:rsidP="00AA5D4A">
            <w:r>
              <w:t xml:space="preserve">5 czerwca </w:t>
            </w:r>
          </w:p>
        </w:tc>
      </w:tr>
      <w:tr w:rsidR="00AA5D4A" w14:paraId="55A74ABF" w14:textId="77777777" w:rsidTr="005B70F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28128BB" w14:textId="35BE276F" w:rsidR="00AA5D4A" w:rsidRDefault="00AA5D4A" w:rsidP="00AA5D4A">
            <w:r>
              <w:t>18.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0045F02" w14:textId="77777777" w:rsidR="00AA5D4A" w:rsidRDefault="00AA5D4A" w:rsidP="00AA5D4A">
            <w:r>
              <w:t>Zakończenie roku szkolnego i pożegnanie 5 - latków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2BD97BD" w14:textId="2E5C0FE4" w:rsidR="00AA5D4A" w:rsidRDefault="00AA5D4A" w:rsidP="00AA5D4A">
            <w:r>
              <w:t>26 czerwca 2026 r.</w:t>
            </w:r>
          </w:p>
        </w:tc>
      </w:tr>
      <w:tr w:rsidR="00AA5D4A" w14:paraId="200DFFFD" w14:textId="77777777" w:rsidTr="005B70F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C258F88" w14:textId="3C410A5B" w:rsidR="00AA5D4A" w:rsidRDefault="00AA5D4A" w:rsidP="00AA5D4A">
            <w:r>
              <w:t>19.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8001A9E" w14:textId="64743581" w:rsidR="00AA5D4A" w:rsidRDefault="00AA5D4A" w:rsidP="00AA5D4A">
            <w:r>
              <w:t>Impreza środowiskowa  Wianki-</w:t>
            </w:r>
            <w:r>
              <w:t>występ dzieci.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709DA72" w14:textId="2A16D856" w:rsidR="00AA5D4A" w:rsidRDefault="00AA5D4A" w:rsidP="00AA5D4A">
            <w:r>
              <w:t>27 czerwca 2026 r.</w:t>
            </w:r>
          </w:p>
        </w:tc>
      </w:tr>
      <w:tr w:rsidR="00AA5D4A" w14:paraId="0DCD8AEA" w14:textId="77777777" w:rsidTr="005B70F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7ED172B" w14:textId="114C9E26" w:rsidR="00AA5D4A" w:rsidRDefault="00AA5D4A" w:rsidP="00AA5D4A">
            <w:r>
              <w:t>20.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D9EA423" w14:textId="05C7ED3E" w:rsidR="00AA5D4A" w:rsidRDefault="00AA5D4A" w:rsidP="00AA5D4A">
            <w:r>
              <w:t xml:space="preserve">Dni adaptacyjne dla nowo przyjętych dzieci w drodze rekrutacji. 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A0BB28C" w14:textId="0D215C84" w:rsidR="00AA5D4A" w:rsidRDefault="00AA5D4A" w:rsidP="00AA5D4A">
            <w:r>
              <w:t>26 sierpnia – 28 sierpnia 2026</w:t>
            </w:r>
          </w:p>
        </w:tc>
      </w:tr>
      <w:tr w:rsidR="00AA5D4A" w14:paraId="46A257E2" w14:textId="77777777" w:rsidTr="005B70FC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DEB5A2E" w14:textId="3B8FCC0C" w:rsidR="00AA5D4A" w:rsidRPr="00AA5D4A" w:rsidRDefault="00AA5D4A" w:rsidP="00AA5D4A">
            <w:r w:rsidRPr="00AA5D4A">
              <w:t>21</w:t>
            </w:r>
            <w:r>
              <w:t>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8EF538E" w14:textId="4C308491" w:rsidR="00AA5D4A" w:rsidRDefault="00AA5D4A" w:rsidP="00AA5D4A">
            <w:r>
              <w:t>Przerwa urlopowa, dni woln</w:t>
            </w:r>
            <w:r>
              <w:t>e</w:t>
            </w:r>
            <w:r>
              <w:t xml:space="preserve"> od zajęć w ramach ustalonej organizacji pracy przedszkola</w:t>
            </w:r>
            <w:r>
              <w:t>.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06534F2" w14:textId="35117910" w:rsidR="00AA5D4A" w:rsidRDefault="00AA5D4A" w:rsidP="00AA5D4A">
            <w:r>
              <w:t>14 lipca 2026 r. - 31 sierpnia 2026 r.</w:t>
            </w:r>
          </w:p>
        </w:tc>
      </w:tr>
    </w:tbl>
    <w:p w14:paraId="7567C568" w14:textId="77777777" w:rsidR="008C457C" w:rsidRDefault="008C457C"/>
    <w:sectPr w:rsidR="008C457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369388A-6263-4DFC-BBF1-76C1CDCBDBA6}"/>
    <w:embedBold r:id="rId2" w:fontKey="{57C2DE79-9803-4EC9-BD8E-C96146DF99E2}"/>
    <w:embedItalic r:id="rId3" w:fontKey="{B6E0F97F-3FBB-40FF-8D1B-221734472008}"/>
  </w:font>
  <w:font w:name="Play">
    <w:charset w:val="00"/>
    <w:family w:val="auto"/>
    <w:pitch w:val="default"/>
    <w:embedRegular r:id="rId4" w:fontKey="{30691489-4086-40D2-A751-B15238C08C27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4311232F-5638-42C3-B52D-86C1871B73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7C"/>
    <w:rsid w:val="005B70FC"/>
    <w:rsid w:val="008C457C"/>
    <w:rsid w:val="00AA5D4A"/>
    <w:rsid w:val="00BC02B2"/>
    <w:rsid w:val="00F7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DE33"/>
  <w15:docId w15:val="{47B2E31E-5AD6-48EC-AFD1-D744EEFC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EF0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EF0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EF0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gwek1Znak">
    <w:name w:val="Nagłówek 1 Znak"/>
    <w:basedOn w:val="Domylnaczcionkaakapitu"/>
    <w:uiPriority w:val="9"/>
    <w:rsid w:val="00EF0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EF0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EF0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EF08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EF08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EF08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8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8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880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EF0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EF0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EF0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880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EF08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880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00EF0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8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880"/>
    <w:rPr>
      <w:b/>
      <w:bCs/>
      <w:smallCaps/>
      <w:color w:val="0F4761" w:themeColor="accent1" w:themeShade="BF"/>
      <w:spacing w:val="5"/>
    </w:r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JwI/C/j8cp8oILGB72Nyv9q/+Q==">CgMxLjA4AHIhMUhRZDk1bWJRQm9oQkJQNDBwREFBbGRXSGNvNzJoeDJW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Ołdak</dc:creator>
  <cp:lastModifiedBy>Szkoła Rozalin</cp:lastModifiedBy>
  <cp:revision>4</cp:revision>
  <dcterms:created xsi:type="dcterms:W3CDTF">2025-09-15T20:18:00Z</dcterms:created>
  <dcterms:modified xsi:type="dcterms:W3CDTF">2025-09-23T09:00:00Z</dcterms:modified>
</cp:coreProperties>
</file>